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68" w:rsidRDefault="009C6D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-95250</wp:posOffset>
                </wp:positionV>
                <wp:extent cx="68675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D68" w:rsidRPr="00CE4A53" w:rsidRDefault="009C6D68" w:rsidP="009C6D68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E4A53">
                              <w:rPr>
                                <w:b/>
                              </w:rPr>
                              <w:t xml:space="preserve">P.I.GOV </w:t>
                            </w:r>
                            <w:r w:rsidR="00CE4A53">
                              <w:rPr>
                                <w:b/>
                              </w:rPr>
                              <w:t xml:space="preserve"> </w:t>
                            </w:r>
                            <w:r w:rsidRPr="00CE4A53">
                              <w:rPr>
                                <w:b/>
                              </w:rPr>
                              <w:t>H</w:t>
                            </w:r>
                            <w:proofErr w:type="gramEnd"/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  <w:t>NAME:</w:t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Pr="00CE4A53">
                              <w:rPr>
                                <w:b/>
                              </w:rPr>
                              <w:tab/>
                            </w:r>
                            <w:r w:rsidR="00AD0166" w:rsidRPr="00CE4A53">
                              <w:rPr>
                                <w:b/>
                              </w:rPr>
                              <w:t>PER</w:t>
                            </w:r>
                            <w:r w:rsidRPr="00CE4A53">
                              <w:rPr>
                                <w:b/>
                              </w:rPr>
                              <w:t>:</w:t>
                            </w:r>
                          </w:p>
                          <w:p w:rsidR="009C6D68" w:rsidRPr="00CE4A53" w:rsidRDefault="009C6D6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-7.5pt;width:540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" fillcolor="white [3201]" strokeweight=".5pt">
                <v:textbox>
                  <w:txbxContent>
                    <w:p w:rsidR="009C6D68" w:rsidRPr="00CE4A53" w:rsidRDefault="009C6D68" w:rsidP="009C6D68">
                      <w:pPr>
                        <w:rPr>
                          <w:b/>
                        </w:rPr>
                      </w:pPr>
                      <w:proofErr w:type="gramStart"/>
                      <w:r w:rsidRPr="00CE4A53">
                        <w:rPr>
                          <w:b/>
                        </w:rPr>
                        <w:t xml:space="preserve">P.I.GOV </w:t>
                      </w:r>
                      <w:r w:rsidR="00CE4A53">
                        <w:rPr>
                          <w:b/>
                        </w:rPr>
                        <w:t xml:space="preserve"> </w:t>
                      </w:r>
                      <w:r w:rsidRPr="00CE4A53">
                        <w:rPr>
                          <w:b/>
                        </w:rPr>
                        <w:t>H</w:t>
                      </w:r>
                      <w:proofErr w:type="gramEnd"/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  <w:t>NAME:</w:t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Pr="00CE4A53">
                        <w:rPr>
                          <w:b/>
                        </w:rPr>
                        <w:tab/>
                      </w:r>
                      <w:r w:rsidR="00AD0166" w:rsidRPr="00CE4A53">
                        <w:rPr>
                          <w:b/>
                        </w:rPr>
                        <w:t>PER</w:t>
                      </w:r>
                      <w:r w:rsidRPr="00CE4A53">
                        <w:rPr>
                          <w:b/>
                        </w:rPr>
                        <w:t>:</w:t>
                      </w:r>
                    </w:p>
                    <w:p w:rsidR="009C6D68" w:rsidRPr="00CE4A53" w:rsidRDefault="009C6D6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0166" w:rsidRDefault="00AD0166" w:rsidP="00AD0166">
      <w:pPr>
        <w:jc w:val="center"/>
      </w:pPr>
    </w:p>
    <w:p w:rsidR="009C6D68" w:rsidRPr="008E2637" w:rsidRDefault="009C6D68" w:rsidP="00AD0166">
      <w:pPr>
        <w:jc w:val="center"/>
        <w:rPr>
          <w:rFonts w:ascii="Arial Black" w:eastAsia="SimHei" w:hAnsi="Arial Black" w:cs="Aharoni"/>
          <w:b/>
          <w:sz w:val="32"/>
          <w:szCs w:val="32"/>
        </w:rPr>
      </w:pPr>
      <w:r w:rsidRPr="008E2637">
        <w:rPr>
          <w:rFonts w:ascii="Arial Black" w:eastAsia="SimHei" w:hAnsi="Arial Black" w:cs="Aharoni"/>
          <w:b/>
          <w:sz w:val="32"/>
          <w:szCs w:val="32"/>
        </w:rPr>
        <w:t xml:space="preserve">Study Guide: </w:t>
      </w:r>
      <w:r w:rsidR="00CE3923">
        <w:rPr>
          <w:rFonts w:ascii="Arial Black" w:eastAsia="SimHei" w:hAnsi="Arial Black" w:cs="Aharoni"/>
          <w:b/>
          <w:sz w:val="32"/>
          <w:szCs w:val="32"/>
        </w:rPr>
        <w:t>A</w:t>
      </w:r>
      <w:r w:rsidR="00333E92">
        <w:rPr>
          <w:rFonts w:ascii="Arial Black" w:eastAsia="SimHei" w:hAnsi="Arial Black" w:cs="Aharoni"/>
          <w:b/>
          <w:sz w:val="32"/>
          <w:szCs w:val="32"/>
        </w:rPr>
        <w:t>ldous Huxley</w:t>
      </w:r>
      <w:r w:rsidRPr="008E2637">
        <w:rPr>
          <w:rFonts w:ascii="Arial Black" w:eastAsia="SimHei" w:hAnsi="Arial Black" w:cs="Aharoni"/>
          <w:b/>
          <w:sz w:val="32"/>
          <w:szCs w:val="32"/>
        </w:rPr>
        <w:t xml:space="preserve">, </w:t>
      </w:r>
      <w:r w:rsidR="00333E92" w:rsidRPr="00333E92">
        <w:rPr>
          <w:rFonts w:ascii="Arial Black" w:eastAsia="SimHei" w:hAnsi="Arial Black" w:cs="Aharoni"/>
          <w:b/>
          <w:i/>
          <w:sz w:val="32"/>
          <w:szCs w:val="32"/>
        </w:rPr>
        <w:t>Brave New World</w:t>
      </w:r>
    </w:p>
    <w:p w:rsidR="00717B58" w:rsidRDefault="00717B58" w:rsidP="00AD0166"/>
    <w:p w:rsidR="00F86872" w:rsidRDefault="00245233" w:rsidP="002452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79A17" wp14:editId="2F2F40D1">
                <wp:simplePos x="0" y="0"/>
                <wp:positionH relativeFrom="column">
                  <wp:posOffset>5000625</wp:posOffset>
                </wp:positionH>
                <wp:positionV relativeFrom="paragraph">
                  <wp:posOffset>78105</wp:posOffset>
                </wp:positionV>
                <wp:extent cx="1647825" cy="2181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872" w:rsidRDefault="00FD45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477F07" wp14:editId="58E10350">
                                  <wp:extent cx="1549224" cy="19812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ave-new-world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204" cy="1982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3.75pt;margin-top:6.15pt;width:129.75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" fillcolor="white [3201]" stroked="f" strokeweight=".5pt">
                <v:textbox>
                  <w:txbxContent>
                    <w:p w:rsidR="00F86872" w:rsidRDefault="00FD45D1">
                      <w:r>
                        <w:rPr>
                          <w:noProof/>
                        </w:rPr>
                        <w:drawing>
                          <wp:inline distT="0" distB="0" distL="0" distR="0" wp14:anchorId="33477F07" wp14:editId="58E10350">
                            <wp:extent cx="1549224" cy="19812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ave-new-world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204" cy="1982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39F7">
        <w:t xml:space="preserve">Mustapha </w:t>
      </w:r>
      <w:proofErr w:type="spellStart"/>
      <w:r w:rsidR="007D39F7">
        <w:t>Mond</w:t>
      </w:r>
      <w:proofErr w:type="spellEnd"/>
      <w:r w:rsidR="007D39F7">
        <w:t>, World Controller:</w:t>
      </w:r>
    </w:p>
    <w:p w:rsidR="00CE4A53" w:rsidRDefault="00245233" w:rsidP="00AD0166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5C2EA" wp14:editId="30933B0A">
                <wp:simplePos x="0" y="0"/>
                <wp:positionH relativeFrom="column">
                  <wp:posOffset>485775</wp:posOffset>
                </wp:positionH>
                <wp:positionV relativeFrom="paragraph">
                  <wp:posOffset>136525</wp:posOffset>
                </wp:positionV>
                <wp:extent cx="4581525" cy="16954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233" w:rsidRPr="00245233" w:rsidRDefault="00245233" w:rsidP="00245233">
                            <w:pPr>
                              <w:ind w:left="720"/>
                              <w:jc w:val="right"/>
                              <w:rPr>
                                <w:rFonts w:cs="Arial"/>
                                <w:i/>
                              </w:rPr>
                            </w:pPr>
                            <w:r w:rsidRPr="00245233">
                              <w:rPr>
                                <w:rFonts w:cs="Arial"/>
                                <w:i/>
                              </w:rPr>
                              <w:t>The world's stable now. People are happy; they get what they want, and they never want what they can't get...They’re well off, they’re safe, they never get ill; they’re not afraid of death</w:t>
                            </w:r>
                            <w:proofErr w:type="gramStart"/>
                            <w:r w:rsidRPr="00245233">
                              <w:rPr>
                                <w:rFonts w:cs="Arial"/>
                                <w:i/>
                              </w:rPr>
                              <w:t>;  they’re</w:t>
                            </w:r>
                            <w:proofErr w:type="gramEnd"/>
                            <w:r w:rsidRPr="00245233">
                              <w:rPr>
                                <w:rFonts w:cs="Arial"/>
                                <w:i/>
                              </w:rPr>
                              <w:t xml:space="preserve"> blissfully ignorant of passion and old age; they’re plagued with no mothers and fathers; they’ve got no wives, or children, or lovers to feel strongly about; they’re so conditioned that they practically can’t help behaving as they ought to behave.  And if anything should go wrong, there's soma.  </w:t>
                            </w:r>
                            <w:proofErr w:type="gramStart"/>
                            <w:r w:rsidRPr="00245233">
                              <w:rPr>
                                <w:rFonts w:cs="Arial"/>
                                <w:i/>
                              </w:rPr>
                              <w:t>Which you go and chuck out of the window in the name of liberty, Mr. Savage.</w:t>
                            </w:r>
                            <w:proofErr w:type="gramEnd"/>
                            <w:r w:rsidRPr="00245233">
                              <w:rPr>
                                <w:rFonts w:cs="Arial"/>
                                <w:i/>
                              </w:rPr>
                              <w:t xml:space="preserve">   Liberty</w:t>
                            </w:r>
                            <w:proofErr w:type="gramStart"/>
                            <w:r w:rsidRPr="00245233">
                              <w:rPr>
                                <w:rFonts w:cs="Arial"/>
                                <w:i/>
                              </w:rPr>
                              <w:t>!...</w:t>
                            </w:r>
                            <w:proofErr w:type="gramEnd"/>
                          </w:p>
                          <w:p w:rsidR="00245233" w:rsidRPr="00245233" w:rsidRDefault="00245233" w:rsidP="00245233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8.25pt;margin-top:10.75pt;width:360.7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" fillcolor="white [3201]" stroked="f" strokeweight=".5pt">
                <v:textbox>
                  <w:txbxContent>
                    <w:p w:rsidR="00245233" w:rsidRPr="00245233" w:rsidRDefault="00245233" w:rsidP="00245233">
                      <w:pPr>
                        <w:ind w:left="720"/>
                        <w:jc w:val="right"/>
                        <w:rPr>
                          <w:rFonts w:cs="Arial"/>
                          <w:i/>
                        </w:rPr>
                      </w:pPr>
                      <w:r w:rsidRPr="00245233">
                        <w:rPr>
                          <w:rFonts w:cs="Arial"/>
                          <w:i/>
                        </w:rPr>
                        <w:t>The world's stable now. People are happy; they get what they want, and they never want what they can't get...They’re well off, they’re safe, they never get ill; they’re not afraid of death</w:t>
                      </w:r>
                      <w:proofErr w:type="gramStart"/>
                      <w:r w:rsidRPr="00245233">
                        <w:rPr>
                          <w:rFonts w:cs="Arial"/>
                          <w:i/>
                        </w:rPr>
                        <w:t>;</w:t>
                      </w:r>
                      <w:r w:rsidRPr="00245233">
                        <w:rPr>
                          <w:rFonts w:cs="Arial"/>
                          <w:i/>
                        </w:rPr>
                        <w:t xml:space="preserve">  they’re</w:t>
                      </w:r>
                      <w:proofErr w:type="gramEnd"/>
                      <w:r w:rsidRPr="00245233">
                        <w:rPr>
                          <w:rFonts w:cs="Arial"/>
                          <w:i/>
                        </w:rPr>
                        <w:t xml:space="preserve"> blissfully ignorant of passion and old age; they’re plagued with no mothers and fathers; they’ve got no wives, or children, or lovers to feel strongly about; they’re so conditioned that they practically can’t help behaving as they ought to behave.  And if anything should go wrong, there's soma.  </w:t>
                      </w:r>
                      <w:proofErr w:type="gramStart"/>
                      <w:r w:rsidRPr="00245233">
                        <w:rPr>
                          <w:rFonts w:cs="Arial"/>
                          <w:i/>
                        </w:rPr>
                        <w:t>Which you go and chuck out of the window in the name of liberty, Mr. Savage.</w:t>
                      </w:r>
                      <w:proofErr w:type="gramEnd"/>
                      <w:r w:rsidRPr="00245233">
                        <w:rPr>
                          <w:rFonts w:cs="Arial"/>
                          <w:i/>
                        </w:rPr>
                        <w:t xml:space="preserve"> </w:t>
                      </w:r>
                      <w:r w:rsidRPr="00245233">
                        <w:rPr>
                          <w:rFonts w:cs="Arial"/>
                          <w:i/>
                        </w:rPr>
                        <w:t xml:space="preserve"> </w:t>
                      </w:r>
                      <w:r w:rsidRPr="00245233">
                        <w:rPr>
                          <w:rFonts w:cs="Arial"/>
                          <w:i/>
                        </w:rPr>
                        <w:t xml:space="preserve"> Liberty</w:t>
                      </w:r>
                      <w:proofErr w:type="gramStart"/>
                      <w:r w:rsidRPr="00245233">
                        <w:rPr>
                          <w:rFonts w:cs="Arial"/>
                          <w:i/>
                        </w:rPr>
                        <w:t>!...</w:t>
                      </w:r>
                      <w:proofErr w:type="gramEnd"/>
                    </w:p>
                    <w:p w:rsidR="00245233" w:rsidRPr="00245233" w:rsidRDefault="00245233" w:rsidP="00245233">
                      <w:pPr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245233" w:rsidRDefault="00245233" w:rsidP="007D39F7">
      <w:pPr>
        <w:ind w:left="720"/>
        <w:rPr>
          <w:rFonts w:cs="Arial"/>
        </w:rPr>
      </w:pPr>
    </w:p>
    <w:p w:rsidR="00AA219C" w:rsidRDefault="007D39F7" w:rsidP="00AD0166">
      <w:r>
        <w:t>Huxley</w:t>
      </w:r>
      <w:r w:rsidR="00AD0166">
        <w:t xml:space="preserve"> wrote </w:t>
      </w:r>
      <w:r w:rsidRPr="00CE3923">
        <w:rPr>
          <w:i/>
        </w:rPr>
        <w:t>Brave New World</w:t>
      </w:r>
      <w:r>
        <w:t xml:space="preserve"> </w:t>
      </w:r>
      <w:r w:rsidR="00AD0166">
        <w:t xml:space="preserve">(published in </w:t>
      </w:r>
      <w:r>
        <w:t>1932</w:t>
      </w:r>
      <w:r w:rsidR="00AD0166">
        <w:t>) to warn us about methods of tota</w:t>
      </w:r>
      <w:r w:rsidR="00717B58">
        <w:t xml:space="preserve">litarian control; how </w:t>
      </w:r>
      <w:r w:rsidR="00172632">
        <w:t xml:space="preserve">a </w:t>
      </w:r>
      <w:r w:rsidR="00717B58">
        <w:t xml:space="preserve">government might reduce people </w:t>
      </w:r>
      <w:r w:rsidR="00172632">
        <w:t xml:space="preserve">to </w:t>
      </w:r>
      <w:r w:rsidR="00717B58">
        <w:t xml:space="preserve">unthinking, obedient slaves.   He also intended to illustrate to the reader how </w:t>
      </w:r>
      <w:r>
        <w:t xml:space="preserve">people could ultimately prefer a comfortable </w:t>
      </w:r>
      <w:r w:rsidR="00CE3923">
        <w:t xml:space="preserve">and entertaining </w:t>
      </w:r>
      <w:r>
        <w:t>slavery to the risks and difficulties of freedom</w:t>
      </w:r>
      <w:proofErr w:type="gramStart"/>
      <w:r>
        <w:t xml:space="preserve">; </w:t>
      </w:r>
      <w:r w:rsidR="00717B58">
        <w:t xml:space="preserve"> </w:t>
      </w:r>
      <w:r>
        <w:t>how</w:t>
      </w:r>
      <w:proofErr w:type="gramEnd"/>
      <w:r>
        <w:t xml:space="preserve"> the erosion of the core values </w:t>
      </w:r>
      <w:r w:rsidR="00717B58">
        <w:t xml:space="preserve"> </w:t>
      </w:r>
      <w:r>
        <w:t xml:space="preserve">of a free society would result in not only the loss of </w:t>
      </w:r>
      <w:r w:rsidR="00CE3923">
        <w:t>liberty</w:t>
      </w:r>
      <w:r>
        <w:t xml:space="preserve">, but also </w:t>
      </w:r>
      <w:r w:rsidR="00CE3923">
        <w:t xml:space="preserve">the loss </w:t>
      </w:r>
      <w:r>
        <w:t xml:space="preserve">of our </w:t>
      </w:r>
      <w:r w:rsidR="00CE3923">
        <w:t>humanity</w:t>
      </w:r>
      <w:r>
        <w:t xml:space="preserve">.  </w:t>
      </w:r>
    </w:p>
    <w:p w:rsidR="00CE3923" w:rsidRDefault="00CE3923" w:rsidP="00AD0166"/>
    <w:p w:rsidR="00AA219C" w:rsidRPr="00CE4A53" w:rsidRDefault="00AA219C" w:rsidP="00AD0166">
      <w:pPr>
        <w:rPr>
          <w:b/>
        </w:rPr>
      </w:pPr>
      <w:r w:rsidRPr="00CE4A53">
        <w:rPr>
          <w:b/>
        </w:rPr>
        <w:t xml:space="preserve">I. As you read </w:t>
      </w:r>
      <w:r w:rsidR="00CE3923" w:rsidRPr="00CE3923">
        <w:rPr>
          <w:b/>
          <w:i/>
        </w:rPr>
        <w:t>Brave New World</w:t>
      </w:r>
      <w:r w:rsidRPr="00CE4A53">
        <w:rPr>
          <w:b/>
        </w:rPr>
        <w:t xml:space="preserve">, consider </w:t>
      </w:r>
      <w:r w:rsidR="00CE3923">
        <w:rPr>
          <w:b/>
        </w:rPr>
        <w:t>how this future world</w:t>
      </w:r>
      <w:r w:rsidRPr="00CE4A53">
        <w:rPr>
          <w:b/>
        </w:rPr>
        <w:t xml:space="preserve"> contrasts with the </w:t>
      </w:r>
      <w:r w:rsidR="00CE3923">
        <w:rPr>
          <w:b/>
        </w:rPr>
        <w:t>principles of civic virtue and republicanism.</w:t>
      </w:r>
    </w:p>
    <w:p w:rsidR="00AA219C" w:rsidRDefault="00AA219C" w:rsidP="00AD0166"/>
    <w:p w:rsidR="00AA219C" w:rsidRDefault="00CE3923" w:rsidP="008E2637">
      <w:pPr>
        <w:pStyle w:val="ListParagraph"/>
        <w:numPr>
          <w:ilvl w:val="0"/>
          <w:numId w:val="1"/>
        </w:numPr>
      </w:pPr>
      <w:r>
        <w:t>How is society organized in the year “632 After Ford” (2540 A.D.)?</w:t>
      </w:r>
    </w:p>
    <w:p w:rsidR="00763727" w:rsidRDefault="00CE3923" w:rsidP="008E2637">
      <w:pPr>
        <w:pStyle w:val="ListParagraph"/>
        <w:numPr>
          <w:ilvl w:val="0"/>
          <w:numId w:val="1"/>
        </w:numPr>
      </w:pPr>
      <w:r>
        <w:t>What are the methods</w:t>
      </w:r>
      <w:r w:rsidR="00763727">
        <w:t xml:space="preserve"> of control</w:t>
      </w:r>
      <w:r>
        <w:t xml:space="preserve"> used by the World Government</w:t>
      </w:r>
      <w:r w:rsidR="00763727">
        <w:t>?</w:t>
      </w:r>
    </w:p>
    <w:p w:rsidR="00763727" w:rsidRDefault="00763727" w:rsidP="008E2637">
      <w:pPr>
        <w:pStyle w:val="ListParagraph"/>
        <w:numPr>
          <w:ilvl w:val="0"/>
          <w:numId w:val="1"/>
        </w:numPr>
      </w:pPr>
      <w:r>
        <w:t xml:space="preserve">What is </w:t>
      </w:r>
      <w:r w:rsidR="00CE3923">
        <w:t>SOMA, and what might it represent in our society today?</w:t>
      </w:r>
    </w:p>
    <w:p w:rsidR="00763727" w:rsidRDefault="00CE3923" w:rsidP="008E2637">
      <w:pPr>
        <w:pStyle w:val="ListParagraph"/>
        <w:numPr>
          <w:ilvl w:val="0"/>
          <w:numId w:val="1"/>
        </w:numPr>
      </w:pPr>
      <w:r>
        <w:t>In what ways is the World Government in the story a totalitarian government?</w:t>
      </w:r>
    </w:p>
    <w:p w:rsidR="00D25B28" w:rsidRDefault="00CE3923" w:rsidP="008E2637">
      <w:pPr>
        <w:pStyle w:val="ListParagraph"/>
        <w:numPr>
          <w:ilvl w:val="0"/>
          <w:numId w:val="1"/>
        </w:numPr>
      </w:pPr>
      <w:r>
        <w:t xml:space="preserve">The way people are controlled in this story differs greatly from the methods of control describe in Orwell’s 1984.  Which approach </w:t>
      </w:r>
      <w:r w:rsidR="00245233">
        <w:t>do you think is more effective (and therefor dangerous)?</w:t>
      </w:r>
    </w:p>
    <w:p w:rsidR="00AA219C" w:rsidRDefault="00AA219C" w:rsidP="00AD0166"/>
    <w:p w:rsidR="00717B58" w:rsidRPr="00CE4A53" w:rsidRDefault="00D25B28" w:rsidP="00AD0166">
      <w:pPr>
        <w:rPr>
          <w:b/>
        </w:rPr>
      </w:pPr>
      <w:r w:rsidRPr="00CE4A53">
        <w:rPr>
          <w:b/>
        </w:rPr>
        <w:t xml:space="preserve">II. </w:t>
      </w:r>
      <w:r w:rsidR="00AA219C" w:rsidRPr="00CE4A53">
        <w:rPr>
          <w:b/>
        </w:rPr>
        <w:t xml:space="preserve">How much about our political tactics and government today </w:t>
      </w:r>
      <w:r w:rsidR="00CE3923">
        <w:rPr>
          <w:b/>
        </w:rPr>
        <w:t>mirror elements of the society described in Huxley’s story?</w:t>
      </w:r>
    </w:p>
    <w:p w:rsidR="00D40AE9" w:rsidRPr="00CE4A53" w:rsidRDefault="00D40AE9" w:rsidP="00AD0166">
      <w:pPr>
        <w:rPr>
          <w:b/>
        </w:rPr>
      </w:pPr>
    </w:p>
    <w:p w:rsidR="00D40AE9" w:rsidRDefault="00D40AE9" w:rsidP="00AD0166">
      <w:r>
        <w:t xml:space="preserve">Keep an eye on the latest news.  Save articles and /or opinion pieces from reputable sources that discuss examples </w:t>
      </w:r>
      <w:r w:rsidR="008E2637">
        <w:t>which</w:t>
      </w:r>
      <w:r>
        <w:t xml:space="preserve"> </w:t>
      </w:r>
      <w:r w:rsidR="008E2637">
        <w:t>might</w:t>
      </w:r>
      <w:r>
        <w:t xml:space="preserve"> reflect </w:t>
      </w:r>
      <w:r w:rsidR="00CE3923">
        <w:t>Huxley’s</w:t>
      </w:r>
      <w:r>
        <w:t xml:space="preserve"> warnings.  You </w:t>
      </w:r>
      <w:r w:rsidR="000C4494">
        <w:t>can</w:t>
      </w:r>
      <w:r>
        <w:t xml:space="preserve"> use these sources in a forthcoming </w:t>
      </w:r>
      <w:r w:rsidR="000C4494">
        <w:t xml:space="preserve">extra credit </w:t>
      </w:r>
      <w:r>
        <w:t>writing assignment.</w:t>
      </w:r>
    </w:p>
    <w:p w:rsidR="00717B58" w:rsidRDefault="00717B58" w:rsidP="00AD0166"/>
    <w:p w:rsidR="00AD0166" w:rsidRDefault="00717B58" w:rsidP="00AD0166">
      <w:r>
        <w:t xml:space="preserve"> </w:t>
      </w:r>
    </w:p>
    <w:p w:rsidR="00245233" w:rsidRDefault="00D51758" w:rsidP="00AD016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FB9B9" wp14:editId="67C4D648">
                <wp:simplePos x="0" y="0"/>
                <wp:positionH relativeFrom="column">
                  <wp:posOffset>1009650</wp:posOffset>
                </wp:positionH>
                <wp:positionV relativeFrom="paragraph">
                  <wp:posOffset>36195</wp:posOffset>
                </wp:positionV>
                <wp:extent cx="3343275" cy="13335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082" w:rsidRDefault="00A45082" w:rsidP="00D51758">
                            <w:pPr>
                              <w:jc w:val="right"/>
                            </w:pPr>
                            <w:r>
                              <w:t>The Savage:</w:t>
                            </w:r>
                          </w:p>
                          <w:p w:rsidR="00A45082" w:rsidRDefault="00A45082" w:rsidP="00A45082"/>
                          <w:p w:rsidR="00D51758" w:rsidRPr="00D51758" w:rsidRDefault="00A45082" w:rsidP="00A4508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D51758">
                              <w:rPr>
                                <w:i/>
                              </w:rPr>
                              <w:t xml:space="preserve">…But I don’t want comfort.  </w:t>
                            </w:r>
                          </w:p>
                          <w:p w:rsidR="00D51758" w:rsidRPr="00D51758" w:rsidRDefault="00A45082" w:rsidP="00A4508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D51758">
                              <w:rPr>
                                <w:i/>
                              </w:rPr>
                              <w:t xml:space="preserve">I want God, I want poetry, </w:t>
                            </w:r>
                            <w:proofErr w:type="gramStart"/>
                            <w:r w:rsidRPr="00D51758">
                              <w:rPr>
                                <w:i/>
                              </w:rPr>
                              <w:t>I</w:t>
                            </w:r>
                            <w:proofErr w:type="gramEnd"/>
                            <w:r w:rsidRPr="00D51758">
                              <w:rPr>
                                <w:i/>
                              </w:rPr>
                              <w:t xml:space="preserve"> want real danger, </w:t>
                            </w:r>
                          </w:p>
                          <w:p w:rsidR="00D51758" w:rsidRPr="00D51758" w:rsidRDefault="00A45082" w:rsidP="00A4508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D51758">
                              <w:rPr>
                                <w:i/>
                              </w:rPr>
                              <w:t>I want freedom,</w:t>
                            </w:r>
                          </w:p>
                          <w:p w:rsidR="00D51758" w:rsidRPr="00D51758" w:rsidRDefault="00A45082" w:rsidP="00A4508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D51758">
                              <w:rPr>
                                <w:i/>
                              </w:rPr>
                              <w:t xml:space="preserve"> I want goodness. </w:t>
                            </w:r>
                          </w:p>
                          <w:p w:rsidR="00A45082" w:rsidRPr="00D51758" w:rsidRDefault="00A45082" w:rsidP="00A45082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D51758">
                              <w:rPr>
                                <w:i/>
                              </w:rPr>
                              <w:t xml:space="preserve"> I want sin.</w:t>
                            </w:r>
                          </w:p>
                          <w:p w:rsidR="00A45082" w:rsidRDefault="00A45082" w:rsidP="00A450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79.5pt;margin-top:2.85pt;width:263.2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" fillcolor="white [3201]" stroked="f" strokeweight=".5pt">
                <v:textbox>
                  <w:txbxContent>
                    <w:p w:rsidR="00A45082" w:rsidRDefault="00A45082" w:rsidP="00D51758">
                      <w:pPr>
                        <w:jc w:val="right"/>
                      </w:pPr>
                      <w:r>
                        <w:t>The Savage:</w:t>
                      </w:r>
                    </w:p>
                    <w:p w:rsidR="00A45082" w:rsidRDefault="00A45082" w:rsidP="00A45082"/>
                    <w:p w:rsidR="00D51758" w:rsidRPr="00D51758" w:rsidRDefault="00A45082" w:rsidP="00A45082">
                      <w:pPr>
                        <w:jc w:val="right"/>
                        <w:rPr>
                          <w:i/>
                        </w:rPr>
                      </w:pPr>
                      <w:r w:rsidRPr="00D51758">
                        <w:rPr>
                          <w:i/>
                        </w:rPr>
                        <w:t xml:space="preserve">…But I don’t want comfort.  </w:t>
                      </w:r>
                    </w:p>
                    <w:p w:rsidR="00D51758" w:rsidRPr="00D51758" w:rsidRDefault="00A45082" w:rsidP="00A45082">
                      <w:pPr>
                        <w:jc w:val="right"/>
                        <w:rPr>
                          <w:i/>
                        </w:rPr>
                      </w:pPr>
                      <w:r w:rsidRPr="00D51758">
                        <w:rPr>
                          <w:i/>
                        </w:rPr>
                        <w:t xml:space="preserve">I want God, I want poetry, </w:t>
                      </w:r>
                      <w:proofErr w:type="gramStart"/>
                      <w:r w:rsidRPr="00D51758">
                        <w:rPr>
                          <w:i/>
                        </w:rPr>
                        <w:t>I</w:t>
                      </w:r>
                      <w:proofErr w:type="gramEnd"/>
                      <w:r w:rsidRPr="00D51758">
                        <w:rPr>
                          <w:i/>
                        </w:rPr>
                        <w:t xml:space="preserve"> want real danger, </w:t>
                      </w:r>
                    </w:p>
                    <w:p w:rsidR="00D51758" w:rsidRPr="00D51758" w:rsidRDefault="00A45082" w:rsidP="00A45082">
                      <w:pPr>
                        <w:jc w:val="right"/>
                        <w:rPr>
                          <w:i/>
                        </w:rPr>
                      </w:pPr>
                      <w:r w:rsidRPr="00D51758">
                        <w:rPr>
                          <w:i/>
                        </w:rPr>
                        <w:t>I want freedom,</w:t>
                      </w:r>
                    </w:p>
                    <w:p w:rsidR="00D51758" w:rsidRPr="00D51758" w:rsidRDefault="00A45082" w:rsidP="00A45082">
                      <w:pPr>
                        <w:jc w:val="right"/>
                        <w:rPr>
                          <w:i/>
                        </w:rPr>
                      </w:pPr>
                      <w:r w:rsidRPr="00D51758">
                        <w:rPr>
                          <w:i/>
                        </w:rPr>
                        <w:t xml:space="preserve"> I want goodness. </w:t>
                      </w:r>
                    </w:p>
                    <w:p w:rsidR="00A45082" w:rsidRPr="00D51758" w:rsidRDefault="00A45082" w:rsidP="00A45082">
                      <w:pPr>
                        <w:jc w:val="right"/>
                        <w:rPr>
                          <w:i/>
                        </w:rPr>
                      </w:pPr>
                      <w:r w:rsidRPr="00D51758">
                        <w:rPr>
                          <w:i/>
                        </w:rPr>
                        <w:t xml:space="preserve"> I want sin.</w:t>
                      </w:r>
                    </w:p>
                    <w:p w:rsidR="00A45082" w:rsidRDefault="00A45082" w:rsidP="00A4508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50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36195</wp:posOffset>
                </wp:positionV>
                <wp:extent cx="2171700" cy="1276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082" w:rsidRDefault="00A450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7670" cy="1178560"/>
                                  <wp:effectExtent l="0" t="0" r="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ctory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670" cy="1178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57.75pt;margin-top:2.85pt;width:171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" fillcolor="white [3201]" stroked="f" strokeweight=".5pt">
                <v:textbox>
                  <w:txbxContent>
                    <w:p w:rsidR="00A45082" w:rsidRDefault="00A450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7670" cy="1178560"/>
                            <wp:effectExtent l="0" t="0" r="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ictory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670" cy="1178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5233" w:rsidRDefault="00245233" w:rsidP="00AD0166"/>
    <w:p w:rsidR="000C4494" w:rsidRDefault="000C4494" w:rsidP="00AD0166"/>
    <w:p w:rsidR="000C4494" w:rsidRPr="000C4494" w:rsidRDefault="000C4494" w:rsidP="000C4494"/>
    <w:p w:rsidR="000C4494" w:rsidRPr="000C4494" w:rsidRDefault="000C4494" w:rsidP="000C4494"/>
    <w:p w:rsidR="000C4494" w:rsidRPr="000C4494" w:rsidRDefault="000C4494" w:rsidP="000C4494"/>
    <w:p w:rsidR="000C4494" w:rsidRPr="000C4494" w:rsidRDefault="000C4494" w:rsidP="000C4494"/>
    <w:p w:rsidR="000C4494" w:rsidRPr="000C4494" w:rsidRDefault="000C4494" w:rsidP="000C4494"/>
    <w:p w:rsidR="000C4494" w:rsidRPr="000C4494" w:rsidRDefault="000C4494" w:rsidP="000C4494"/>
    <w:p w:rsidR="000C4494" w:rsidRDefault="000C4494" w:rsidP="000C4494"/>
    <w:p w:rsidR="00245233" w:rsidRDefault="000C4494" w:rsidP="000C4494">
      <w:pPr>
        <w:jc w:val="center"/>
        <w:rPr>
          <w:b/>
        </w:rPr>
      </w:pPr>
      <w:r>
        <w:rPr>
          <w:b/>
        </w:rPr>
        <w:t xml:space="preserve">TENTATIVE TEST DATE FOR </w:t>
      </w:r>
      <w:r>
        <w:rPr>
          <w:b/>
          <w:i/>
        </w:rPr>
        <w:t xml:space="preserve">BRAVE NEW </w:t>
      </w:r>
      <w:proofErr w:type="gramStart"/>
      <w:r>
        <w:rPr>
          <w:b/>
          <w:i/>
        </w:rPr>
        <w:t xml:space="preserve">WORLD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0C4494">
        <w:rPr>
          <w:b/>
        </w:rPr>
        <w:t>________________________</w:t>
      </w:r>
    </w:p>
    <w:p w:rsidR="000C4494" w:rsidRDefault="000C4494" w:rsidP="000C4494">
      <w:pPr>
        <w:jc w:val="center"/>
        <w:rPr>
          <w:b/>
        </w:rPr>
      </w:pPr>
    </w:p>
    <w:p w:rsidR="000C4494" w:rsidRPr="00134FAC" w:rsidRDefault="000C4494" w:rsidP="000C4494">
      <w:pPr>
        <w:rPr>
          <w:b/>
        </w:rPr>
      </w:pPr>
      <w:r w:rsidRPr="00134FAC">
        <w:rPr>
          <w:b/>
          <w:u w:val="single"/>
        </w:rPr>
        <w:lastRenderedPageBreak/>
        <w:t>BRAVE NEW WORLD</w:t>
      </w:r>
      <w:r w:rsidRPr="00134FAC">
        <w:rPr>
          <w:b/>
        </w:rPr>
        <w:t xml:space="preserve"> PRE READING QUESTIONS</w:t>
      </w:r>
    </w:p>
    <w:p w:rsidR="000C4494" w:rsidRDefault="000C4494" w:rsidP="000C4494"/>
    <w:p w:rsidR="000C4494" w:rsidRDefault="000C4494" w:rsidP="000C4494"/>
    <w:p w:rsidR="000C4494" w:rsidRDefault="000C4494" w:rsidP="000C4494">
      <w:r>
        <w:t>Are many people unhappy with their situation in life?</w:t>
      </w:r>
    </w:p>
    <w:p w:rsidR="000C4494" w:rsidRDefault="000C4494" w:rsidP="000C4494"/>
    <w:p w:rsidR="000C4494" w:rsidRDefault="000C4494" w:rsidP="000C4494">
      <w:r>
        <w:t>Do many people make bad decisions in life that hurt them?</w:t>
      </w:r>
    </w:p>
    <w:p w:rsidR="000C4494" w:rsidRDefault="000C4494" w:rsidP="000C4494"/>
    <w:p w:rsidR="000C4494" w:rsidRDefault="000C4494" w:rsidP="000C4494">
      <w:r>
        <w:t>Do people often engage in risky or dangerous behaviors in general?</w:t>
      </w:r>
    </w:p>
    <w:p w:rsidR="000C4494" w:rsidRDefault="000C4494" w:rsidP="000C4494"/>
    <w:p w:rsidR="000C4494" w:rsidRDefault="000C4494" w:rsidP="000C4494">
      <w:r>
        <w:t xml:space="preserve">Should it be government’s responsibility to making people happy?  To guarantee that our needs are met?  </w:t>
      </w:r>
    </w:p>
    <w:p w:rsidR="000C4494" w:rsidRDefault="000C4494" w:rsidP="000C4494"/>
    <w:p w:rsidR="000C4494" w:rsidRDefault="000C4494" w:rsidP="000C4494">
      <w:r>
        <w:t xml:space="preserve">Are most people capable of making good decisions in their lives?  Should the government control us for our own good?  </w:t>
      </w:r>
    </w:p>
    <w:p w:rsidR="000C4494" w:rsidRDefault="000C4494" w:rsidP="000C4494"/>
    <w:p w:rsidR="000C4494" w:rsidRDefault="000C4494" w:rsidP="000C4494"/>
    <w:p w:rsidR="000C4494" w:rsidRDefault="000C4494" w:rsidP="000C4494">
      <w:r>
        <w:t>Should we give up choosing for ourselves and oblige the government to take responsibility for:</w:t>
      </w:r>
    </w:p>
    <w:p w:rsidR="000C4494" w:rsidRDefault="000C4494" w:rsidP="000C4494"/>
    <w:p w:rsidR="000C4494" w:rsidRDefault="000C4494" w:rsidP="000C4494">
      <w:r>
        <w:t>What we eat and drink and put into our bodies?</w:t>
      </w:r>
    </w:p>
    <w:p w:rsidR="000C4494" w:rsidRDefault="000C4494" w:rsidP="000C4494">
      <w:proofErr w:type="gramStart"/>
      <w:r>
        <w:t>Exercise and fitness?</w:t>
      </w:r>
      <w:proofErr w:type="gramEnd"/>
    </w:p>
    <w:p w:rsidR="000C4494" w:rsidRDefault="000C4494" w:rsidP="000C4494">
      <w:r>
        <w:t>Keeping us happy?</w:t>
      </w:r>
    </w:p>
    <w:p w:rsidR="000C4494" w:rsidRDefault="000C4494" w:rsidP="000C4494">
      <w:r>
        <w:t>Keeping us safe?</w:t>
      </w:r>
    </w:p>
    <w:p w:rsidR="000C4494" w:rsidRDefault="000C4494" w:rsidP="000C4494">
      <w:proofErr w:type="gramStart"/>
      <w:r>
        <w:t>Healthy, positive, and socially responsible thinking?</w:t>
      </w:r>
      <w:proofErr w:type="gramEnd"/>
    </w:p>
    <w:p w:rsidR="000C4494" w:rsidRDefault="000C4494" w:rsidP="000C4494"/>
    <w:p w:rsidR="000C4494" w:rsidRDefault="000C4494" w:rsidP="000C4494"/>
    <w:p w:rsidR="000C4494" w:rsidRPr="00134FAC" w:rsidRDefault="000C4494" w:rsidP="000C4494">
      <w:pPr>
        <w:rPr>
          <w:b/>
          <w:i/>
        </w:rPr>
      </w:pPr>
      <w:r w:rsidRPr="00134FAC">
        <w:rPr>
          <w:b/>
          <w:i/>
        </w:rPr>
        <w:t xml:space="preserve">If we accept that </w:t>
      </w:r>
      <w:r>
        <w:rPr>
          <w:b/>
          <w:i/>
        </w:rPr>
        <w:t xml:space="preserve">we need </w:t>
      </w:r>
      <w:r w:rsidRPr="00134FAC">
        <w:rPr>
          <w:b/>
          <w:i/>
        </w:rPr>
        <w:t>to be managed by the government for our own good…</w:t>
      </w:r>
    </w:p>
    <w:p w:rsidR="000C4494" w:rsidRDefault="000C4494" w:rsidP="000C4494">
      <w:pPr>
        <w:rPr>
          <w:b/>
          <w:i/>
        </w:rPr>
      </w:pPr>
      <w:r w:rsidRPr="00134FAC">
        <w:rPr>
          <w:b/>
          <w:i/>
        </w:rPr>
        <w:t>What will we be giving up?</w:t>
      </w:r>
    </w:p>
    <w:p w:rsidR="000C4494" w:rsidRDefault="000C4494" w:rsidP="000C4494">
      <w:pPr>
        <w:jc w:val="center"/>
        <w:rPr>
          <w:b/>
        </w:rPr>
      </w:pPr>
    </w:p>
    <w:p w:rsidR="000C4494" w:rsidRDefault="000C4494" w:rsidP="000C4494">
      <w:pPr>
        <w:jc w:val="center"/>
        <w:rPr>
          <w:b/>
        </w:rPr>
      </w:pPr>
    </w:p>
    <w:p w:rsidR="000C4494" w:rsidRPr="000C4494" w:rsidRDefault="000C4494" w:rsidP="000C4494">
      <w:pPr>
        <w:jc w:val="center"/>
        <w:rPr>
          <w:b/>
        </w:rPr>
      </w:pPr>
      <w:bookmarkStart w:id="0" w:name="_GoBack"/>
      <w:bookmarkEnd w:id="0"/>
    </w:p>
    <w:sectPr w:rsidR="000C4494" w:rsidRPr="000C4494" w:rsidSect="009C6D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4ED0"/>
    <w:multiLevelType w:val="hybridMultilevel"/>
    <w:tmpl w:val="7316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68"/>
    <w:rsid w:val="00060B48"/>
    <w:rsid w:val="000C4494"/>
    <w:rsid w:val="00172632"/>
    <w:rsid w:val="00245233"/>
    <w:rsid w:val="00333E92"/>
    <w:rsid w:val="00717B58"/>
    <w:rsid w:val="00763727"/>
    <w:rsid w:val="007C69D8"/>
    <w:rsid w:val="007D39F7"/>
    <w:rsid w:val="008E2637"/>
    <w:rsid w:val="009C6D68"/>
    <w:rsid w:val="00A45082"/>
    <w:rsid w:val="00AA219C"/>
    <w:rsid w:val="00AD0166"/>
    <w:rsid w:val="00C1153A"/>
    <w:rsid w:val="00CE3923"/>
    <w:rsid w:val="00CE4A53"/>
    <w:rsid w:val="00D25B28"/>
    <w:rsid w:val="00D40AE9"/>
    <w:rsid w:val="00D51758"/>
    <w:rsid w:val="00F86872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2019-03-31T17:27:00Z</dcterms:created>
  <dcterms:modified xsi:type="dcterms:W3CDTF">2019-03-31T17:27:00Z</dcterms:modified>
</cp:coreProperties>
</file>