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B48" w:rsidRPr="000D4048" w:rsidRDefault="001E5832" w:rsidP="001E5832">
      <w:pPr>
        <w:rPr>
          <w:b/>
        </w:rPr>
      </w:pPr>
      <w:r w:rsidRPr="000D4048">
        <w:rPr>
          <w:b/>
        </w:rPr>
        <w:t xml:space="preserve">GENOCIDE </w:t>
      </w:r>
      <w:r w:rsidRPr="000D4048">
        <w:rPr>
          <w:b/>
        </w:rPr>
        <w:tab/>
      </w:r>
      <w:r w:rsidRPr="000D4048">
        <w:rPr>
          <w:b/>
        </w:rPr>
        <w:tab/>
      </w:r>
      <w:r w:rsidRPr="000D4048">
        <w:rPr>
          <w:b/>
        </w:rPr>
        <w:tab/>
      </w:r>
      <w:r w:rsidRPr="000D4048">
        <w:rPr>
          <w:b/>
        </w:rPr>
        <w:tab/>
      </w:r>
      <w:r w:rsidRPr="000D4048">
        <w:rPr>
          <w:b/>
        </w:rPr>
        <w:tab/>
      </w:r>
      <w:r w:rsidRPr="000D4048">
        <w:rPr>
          <w:b/>
        </w:rPr>
        <w:tab/>
      </w:r>
      <w:r w:rsidRPr="000D4048">
        <w:rPr>
          <w:b/>
        </w:rPr>
        <w:tab/>
      </w:r>
      <w:r w:rsidRPr="000D4048">
        <w:rPr>
          <w:b/>
        </w:rPr>
        <w:tab/>
        <w:t>EXTRA CREDIT ASSIGNMENTS</w:t>
      </w:r>
    </w:p>
    <w:p w:rsidR="001E5832" w:rsidRPr="000D4048" w:rsidRDefault="001E5832" w:rsidP="001E5832">
      <w:pPr>
        <w:rPr>
          <w:b/>
        </w:rPr>
      </w:pPr>
    </w:p>
    <w:p w:rsidR="000D4048" w:rsidRPr="000D4048" w:rsidRDefault="000D4048" w:rsidP="001E5832">
      <w:pPr>
        <w:rPr>
          <w:b/>
        </w:rPr>
      </w:pPr>
      <w:r w:rsidRPr="000D4048">
        <w:rPr>
          <w:b/>
        </w:rPr>
        <w:t xml:space="preserve">You may complete as many of these assignments as you wish.  </w:t>
      </w:r>
    </w:p>
    <w:p w:rsidR="000D4048" w:rsidRDefault="000D4048" w:rsidP="001E5832"/>
    <w:p w:rsidR="000D4048" w:rsidRPr="000D4048" w:rsidRDefault="000D4048" w:rsidP="001E5832">
      <w:pPr>
        <w:rPr>
          <w:b/>
        </w:rPr>
      </w:pPr>
      <w:r w:rsidRPr="000D4048">
        <w:rPr>
          <w:b/>
        </w:rPr>
        <w:t>TOPIC:</w:t>
      </w:r>
    </w:p>
    <w:p w:rsidR="001E5832" w:rsidRDefault="001E5832" w:rsidP="001E5832">
      <w:r>
        <w:t>A). Choose any event we have studied in this class, OR</w:t>
      </w:r>
    </w:p>
    <w:p w:rsidR="005057EB" w:rsidRDefault="001E5832" w:rsidP="001E5832">
      <w:r>
        <w:t>B). Choose events that we have not studied but in your opinion reflect at least some of the qualifications of genocide</w:t>
      </w:r>
      <w:r w:rsidR="000D4048">
        <w:t>.*</w:t>
      </w:r>
    </w:p>
    <w:p w:rsidR="001E5832" w:rsidRDefault="001E5832" w:rsidP="001E5832"/>
    <w:p w:rsidR="001E5832" w:rsidRDefault="000D4048" w:rsidP="001E5832">
      <w:r w:rsidRPr="000D4048">
        <w:rPr>
          <w:b/>
        </w:rPr>
        <w:t>ESSAY:</w:t>
      </w:r>
      <w:r>
        <w:t xml:space="preserve"> w</w:t>
      </w:r>
      <w:r w:rsidR="001E5832">
        <w:t>rite a hand written essay of approximately three pages that describes</w:t>
      </w:r>
      <w:r>
        <w:t xml:space="preserve"> and explain the following:</w:t>
      </w:r>
    </w:p>
    <w:p w:rsidR="001E5832" w:rsidRDefault="001E5832" w:rsidP="001E5832"/>
    <w:p w:rsidR="000D4048" w:rsidRDefault="000D4048" w:rsidP="001E5832">
      <w:r>
        <w:t xml:space="preserve">1. </w:t>
      </w:r>
      <w:r w:rsidR="001E5832">
        <w:t xml:space="preserve">Who </w:t>
      </w:r>
      <w:r>
        <w:t>carried out</w:t>
      </w:r>
      <w:r w:rsidR="001E5832">
        <w:t xml:space="preserve"> </w:t>
      </w:r>
      <w:r>
        <w:t>this</w:t>
      </w:r>
      <w:r w:rsidR="001E5832">
        <w:t xml:space="preserve"> genocide?  </w:t>
      </w:r>
    </w:p>
    <w:p w:rsidR="001E5832" w:rsidRDefault="000D4048" w:rsidP="001E5832">
      <w:r>
        <w:t xml:space="preserve">2. </w:t>
      </w:r>
      <w:r w:rsidR="001E5832">
        <w:t>Who are the victims?</w:t>
      </w:r>
    </w:p>
    <w:p w:rsidR="001E5832" w:rsidRDefault="000D4048" w:rsidP="001E5832">
      <w:r>
        <w:t xml:space="preserve">3. </w:t>
      </w:r>
      <w:r w:rsidR="001E5832">
        <w:t xml:space="preserve">Why did this genocide </w:t>
      </w:r>
      <w:r>
        <w:t>occur (or why is it happening</w:t>
      </w:r>
      <w:r w:rsidR="001E5832">
        <w:t>)</w:t>
      </w:r>
      <w:r>
        <w:t>?</w:t>
      </w:r>
    </w:p>
    <w:p w:rsidR="001E5832" w:rsidRDefault="000D4048" w:rsidP="001E5832">
      <w:r>
        <w:t xml:space="preserve">4. </w:t>
      </w:r>
      <w:r w:rsidR="001E5832">
        <w:t>How might these events have been prevented?</w:t>
      </w:r>
    </w:p>
    <w:p w:rsidR="000D4048" w:rsidRDefault="000D4048" w:rsidP="001E5832">
      <w:r>
        <w:t>5. What p</w:t>
      </w:r>
      <w:r w:rsidR="001E5832">
        <w:t>ersonal reflection</w:t>
      </w:r>
      <w:r>
        <w:t>s or observations do you have about this event</w:t>
      </w:r>
      <w:r w:rsidR="001E5832">
        <w:t>?</w:t>
      </w:r>
      <w:r>
        <w:t xml:space="preserve"> </w:t>
      </w:r>
    </w:p>
    <w:p w:rsidR="001E5832" w:rsidRDefault="000D4048" w:rsidP="001E5832">
      <w:r>
        <w:t xml:space="preserve">    * If you chose option B, be specific in explaining why you chose your particular event.</w:t>
      </w:r>
    </w:p>
    <w:p w:rsidR="005057EB" w:rsidRDefault="005057EB" w:rsidP="001E5832"/>
    <w:p w:rsidR="005057EB" w:rsidRDefault="005057EB" w:rsidP="001E5832">
      <w:bookmarkStart w:id="0" w:name="_GoBack"/>
      <w:bookmarkEnd w:id="0"/>
    </w:p>
    <w:sectPr w:rsidR="005057EB" w:rsidSect="000D40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832"/>
    <w:rsid w:val="00060B48"/>
    <w:rsid w:val="000D4048"/>
    <w:rsid w:val="001E5832"/>
    <w:rsid w:val="005057EB"/>
    <w:rsid w:val="00C1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</dc:creator>
  <cp:lastModifiedBy>Al</cp:lastModifiedBy>
  <cp:revision>2</cp:revision>
  <dcterms:created xsi:type="dcterms:W3CDTF">2012-11-08T01:00:00Z</dcterms:created>
  <dcterms:modified xsi:type="dcterms:W3CDTF">2012-11-08T01:22:00Z</dcterms:modified>
</cp:coreProperties>
</file>